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522A2" w14:textId="5DCD078A" w:rsidR="00D43226" w:rsidRDefault="009C09E9" w:rsidP="00FF2504">
      <w:pPr>
        <w:pStyle w:val="1"/>
        <w:jc w:val="center"/>
      </w:pPr>
      <w:bookmarkStart w:id="0" w:name="_Hlk34669462"/>
      <w:r>
        <w:rPr>
          <w:rFonts w:hint="eastAsia"/>
        </w:rPr>
        <w:t>网课</w:t>
      </w:r>
      <w:r w:rsidR="00FF2504">
        <w:rPr>
          <w:rFonts w:hint="eastAsia"/>
        </w:rPr>
        <w:t>同步</w:t>
      </w:r>
      <w:bookmarkStart w:id="1" w:name="_GoBack"/>
      <w:bookmarkEnd w:id="1"/>
      <w:r>
        <w:rPr>
          <w:rFonts w:hint="eastAsia"/>
        </w:rPr>
        <w:t>辅导朋辈导师名单</w:t>
      </w:r>
      <w:bookmarkEnd w:id="0"/>
    </w:p>
    <w:tbl>
      <w:tblPr>
        <w:tblW w:w="8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1887"/>
        <w:gridCol w:w="272"/>
        <w:gridCol w:w="1952"/>
        <w:gridCol w:w="2055"/>
      </w:tblGrid>
      <w:tr w:rsidR="00D43226" w14:paraId="1F73889B" w14:textId="77777777">
        <w:trPr>
          <w:trHeight w:val="608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9E6BB5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大气科学系</w:t>
            </w:r>
          </w:p>
        </w:tc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96D179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EEFD2D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海洋科学系</w:t>
            </w:r>
          </w:p>
        </w:tc>
      </w:tr>
      <w:tr w:rsidR="00D43226" w14:paraId="14CE606B" w14:textId="77777777">
        <w:trPr>
          <w:trHeight w:val="363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4C734F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7030A0"/>
                <w:kern w:val="0"/>
                <w:sz w:val="24"/>
                <w:lang w:bidi="ar"/>
              </w:rPr>
              <w:t>大气科学概论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F05EBD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6F459D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70C0"/>
                <w:kern w:val="0"/>
                <w:sz w:val="24"/>
                <w:lang w:bidi="ar"/>
              </w:rPr>
              <w:t>海洋生物地球化学</w:t>
            </w:r>
          </w:p>
        </w:tc>
      </w:tr>
      <w:tr w:rsidR="00D43226" w14:paraId="13FF4323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55AE2E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07F53A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5775BB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4C6199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48FC2E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D43226" w14:paraId="0A8E90BA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BF41B3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E483B68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罗靖</w:t>
            </w:r>
            <w:proofErr w:type="gramEnd"/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1BD447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AB9D47" w14:textId="6B9E6B6B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海化1182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BDA5CD" w14:textId="05F6F384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邱梓惠</w:t>
            </w:r>
          </w:p>
        </w:tc>
      </w:tr>
      <w:tr w:rsidR="00D43226" w14:paraId="74C7A098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52EE96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97C11D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邵端舟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D86076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F94A23" w14:textId="25B33F8D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海化1182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9DEE30" w14:textId="109E9C4C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陈丽诗</w:t>
            </w:r>
          </w:p>
        </w:tc>
      </w:tr>
      <w:tr w:rsidR="003F1398" w14:paraId="3124332B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68DC7C" w14:textId="77777777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DF3EDD" w14:textId="77777777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彬</w:t>
            </w:r>
            <w:proofErr w:type="gramEnd"/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7B7882" w14:textId="77777777" w:rsidR="003F1398" w:rsidRDefault="003F139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272E34" w14:textId="0DE53DA5" w:rsidR="003F1398" w:rsidRP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70C0"/>
                <w:sz w:val="24"/>
              </w:rPr>
            </w:pPr>
            <w:r w:rsidRPr="003F1398">
              <w:rPr>
                <w:rFonts w:ascii="宋体" w:eastAsia="宋体" w:hAnsi="宋体" w:cs="宋体" w:hint="eastAsia"/>
                <w:b/>
                <w:bCs/>
                <w:color w:val="0070C0"/>
                <w:sz w:val="24"/>
              </w:rPr>
              <w:t>海洋数值模式及应用</w:t>
            </w:r>
          </w:p>
        </w:tc>
      </w:tr>
      <w:tr w:rsidR="003F1398" w14:paraId="70A76B89" w14:textId="77777777" w:rsidTr="003F1398">
        <w:trPr>
          <w:trHeight w:val="363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CBCDE3" w14:textId="77777777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7030A0"/>
                <w:kern w:val="0"/>
                <w:sz w:val="24"/>
                <w:lang w:bidi="ar"/>
              </w:rPr>
              <w:t>大气探测学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A6726E" w14:textId="77777777" w:rsidR="003F1398" w:rsidRDefault="003F139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E86D0B" w14:textId="3302680D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班级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AE30" w14:textId="2ACFD863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</w:tr>
      <w:tr w:rsidR="00D43226" w14:paraId="07D38992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D54999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7562E6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85FF61D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7160DE" w14:textId="117D286D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海洋1171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9E1689" w14:textId="64596114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王佳顺</w:t>
            </w:r>
            <w:proofErr w:type="gramEnd"/>
          </w:p>
        </w:tc>
      </w:tr>
      <w:tr w:rsidR="003F1398" w14:paraId="2EFCB7F5" w14:textId="77777777" w:rsidTr="00E53260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516CFF" w14:textId="77777777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防雷1171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CF4D01" w14:textId="77777777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黄昱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C9D516" w14:textId="77777777" w:rsidR="003F1398" w:rsidRDefault="003F139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9D3B67" w14:textId="32F973F0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70C0"/>
                <w:kern w:val="0"/>
                <w:sz w:val="24"/>
                <w:lang w:bidi="ar"/>
              </w:rPr>
              <w:t>海洋要素计算</w:t>
            </w:r>
          </w:p>
        </w:tc>
      </w:tr>
      <w:tr w:rsidR="00D43226" w14:paraId="7E2DA612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2A0E2B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防雷1171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6E4B21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黄译智</w:t>
            </w:r>
            <w:proofErr w:type="gramEnd"/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452415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85ED1A" w14:textId="79EF9DA5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班级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E5F67B" w14:textId="080434AE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</w:tr>
      <w:tr w:rsidR="00D43226" w14:paraId="7EB98A59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48F521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F0BEBD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施晴天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D24B00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941FE1" w14:textId="2CCEDA3A" w:rsidR="00D43226" w:rsidRDefault="003F1398" w:rsidP="003F139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海洋1171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97F5B2" w14:textId="74010164" w:rsidR="00D43226" w:rsidRDefault="003F1398" w:rsidP="003F139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王佳顺</w:t>
            </w:r>
            <w:proofErr w:type="gramEnd"/>
          </w:p>
        </w:tc>
      </w:tr>
      <w:tr w:rsidR="00D43226" w14:paraId="7FD0CE08" w14:textId="77777777">
        <w:trPr>
          <w:trHeight w:val="363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FD6C9F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7030A0"/>
                <w:kern w:val="0"/>
                <w:sz w:val="24"/>
                <w:lang w:bidi="ar"/>
              </w:rPr>
              <w:t>流体力学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3CE601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5090D2" w14:textId="6A2AAB3F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70C0"/>
                <w:kern w:val="0"/>
                <w:sz w:val="24"/>
                <w:lang w:bidi="ar"/>
              </w:rPr>
              <w:t>普通地质学</w:t>
            </w:r>
          </w:p>
        </w:tc>
      </w:tr>
      <w:tr w:rsidR="00D43226" w14:paraId="3E9C8234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87D11F4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2679A9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160ED3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43AAF6" w14:textId="0F40757E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班级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029860" w14:textId="349F08F8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</w:tr>
      <w:tr w:rsidR="00D43226" w14:paraId="69993A11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3BCAE0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E2BFE1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施锐俊</w:t>
            </w:r>
            <w:proofErr w:type="gramEnd"/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E7DFAC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7CA784" w14:textId="5B7CE6AF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海地1173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337194" w14:textId="08E061F6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陈炜珊</w:t>
            </w:r>
          </w:p>
        </w:tc>
      </w:tr>
      <w:tr w:rsidR="00D43226" w14:paraId="41F88B84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558F65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海气1182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6ADAC7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杨婷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57C9E7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E972F1" w14:textId="5FBFD6E2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海地1183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EB6117" w14:textId="13B2CD63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马浚洋</w:t>
            </w:r>
          </w:p>
        </w:tc>
      </w:tr>
      <w:tr w:rsidR="00D43226" w14:paraId="130E52EB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0D30D3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海气1182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1701BE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朱茵霖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AAAFDD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2982F5" w14:textId="2448A62E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海地1194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91CA65" w14:textId="50046E77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李茵苇</w:t>
            </w:r>
            <w:proofErr w:type="gramEnd"/>
          </w:p>
        </w:tc>
      </w:tr>
      <w:tr w:rsidR="00D43226" w14:paraId="48B5CD89" w14:textId="77777777">
        <w:trPr>
          <w:trHeight w:val="363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8FCD20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7030A0"/>
                <w:kern w:val="0"/>
                <w:sz w:val="24"/>
                <w:lang w:bidi="ar"/>
              </w:rPr>
              <w:t>统计天气预报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BD109A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32C4D4" w14:textId="4340CC9E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70C0"/>
                <w:kern w:val="0"/>
                <w:sz w:val="24"/>
                <w:lang w:bidi="ar"/>
              </w:rPr>
              <w:t>同位素海洋学</w:t>
            </w:r>
          </w:p>
        </w:tc>
      </w:tr>
      <w:tr w:rsidR="00D43226" w14:paraId="0D2632D2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9AD66B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206B96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CC337B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DFE0CC" w14:textId="632C220F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班级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BFAB95" w14:textId="07E82853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</w:tr>
      <w:tr w:rsidR="00D43226" w14:paraId="64A8168F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7864E7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海气1173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C3B7C0" w14:textId="77777777" w:rsidR="00D43226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郑美盈</w:t>
            </w:r>
            <w:proofErr w:type="gramEnd"/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6D25AE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4B5164" w14:textId="4B935DB8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海化1182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7E2040" w14:textId="1782C8EC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陈丽诗</w:t>
            </w:r>
          </w:p>
        </w:tc>
      </w:tr>
      <w:tr w:rsidR="00D43226" w14:paraId="5BFD2EC4" w14:textId="77777777" w:rsidTr="003F1398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764797" w14:textId="77777777" w:rsidR="00D43226" w:rsidRDefault="00BA0B1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防雷1171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A524F4" w14:textId="77777777" w:rsidR="00D43226" w:rsidRDefault="00BA0B1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彭晓枫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8767DA" w14:textId="77777777" w:rsidR="00D43226" w:rsidRDefault="00D432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A7ED6A" w14:textId="1EB9B08C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海化1182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4BBF79" w14:textId="15963B55" w:rsidR="00D43226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林芝</w:t>
            </w:r>
          </w:p>
        </w:tc>
      </w:tr>
      <w:tr w:rsidR="003F1398" w14:paraId="259DE73D" w14:textId="77777777" w:rsidTr="00521DB4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F7FCAF" w14:textId="77777777" w:rsidR="003F1398" w:rsidRDefault="003F139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防雷1171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A57322" w14:textId="77777777" w:rsidR="003F1398" w:rsidRDefault="003F139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彭丽莹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3EA39D" w14:textId="77777777" w:rsidR="003F1398" w:rsidRDefault="003F139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2500D7" w14:textId="18D743F3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70C0"/>
                <w:kern w:val="0"/>
                <w:sz w:val="24"/>
                <w:lang w:bidi="ar"/>
              </w:rPr>
              <w:t>物理海洋学</w:t>
            </w:r>
          </w:p>
        </w:tc>
      </w:tr>
      <w:tr w:rsidR="003F1398" w14:paraId="14B9CAF2" w14:textId="77777777" w:rsidTr="003F1398">
        <w:trPr>
          <w:trHeight w:val="363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BCCC4D" w14:textId="77777777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7030A0"/>
                <w:kern w:val="0"/>
                <w:sz w:val="24"/>
                <w:lang w:bidi="ar"/>
              </w:rPr>
              <w:t>中国天气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F68835" w14:textId="77777777" w:rsidR="003F1398" w:rsidRDefault="003F139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B5F62E" w14:textId="6031031D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班级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11C0" w14:textId="4D6D25C3" w:rsidR="003F1398" w:rsidRDefault="003F13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</w:tr>
      <w:tr w:rsidR="009C09E9" w14:paraId="32DD2F98" w14:textId="77777777" w:rsidTr="004A4D4F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AB516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5D90D6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8A4E16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E294DC" w14:textId="66159EFA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海科1171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7580DC" w14:textId="4917A0CD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F1398">
              <w:rPr>
                <w:rFonts w:ascii="宋体" w:eastAsia="宋体" w:hAnsi="宋体" w:cs="宋体" w:hint="eastAsia"/>
                <w:color w:val="000000"/>
                <w:sz w:val="24"/>
              </w:rPr>
              <w:t>林桂焕</w:t>
            </w:r>
          </w:p>
        </w:tc>
      </w:tr>
      <w:tr w:rsidR="009C09E9" w14:paraId="17372DDC" w14:textId="77777777" w:rsidTr="004A4D4F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77B27B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海气1173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0717D7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翁锦文</w:t>
            </w:r>
            <w:proofErr w:type="gramEnd"/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2A4FF2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49E3A3" w14:textId="62C12A30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AEAD33" w14:textId="6B6814FC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09E9" w14:paraId="58251ADB" w14:textId="77777777" w:rsidTr="004A4D4F">
        <w:trPr>
          <w:trHeight w:val="3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E70A78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海气1173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89644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郑美盈</w:t>
            </w:r>
            <w:proofErr w:type="gramEnd"/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D7D01A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576204" w14:textId="6EA6576A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5814DD" w14:textId="297A372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64C4B102" w14:textId="77777777" w:rsidR="00D43226" w:rsidRDefault="00D43226"/>
    <w:p w14:paraId="68C783AC" w14:textId="77777777" w:rsidR="00D43226" w:rsidRDefault="00D43226"/>
    <w:p w14:paraId="05F62108" w14:textId="1536E38B" w:rsidR="00D43226" w:rsidRDefault="00D43226"/>
    <w:p w14:paraId="56B976DA" w14:textId="24116057" w:rsidR="003F1398" w:rsidRDefault="003F1398"/>
    <w:p w14:paraId="0E1473C6" w14:textId="436605C9" w:rsidR="00D43226" w:rsidRDefault="009C09E9" w:rsidP="009C09E9">
      <w:pPr>
        <w:pStyle w:val="1"/>
        <w:jc w:val="center"/>
      </w:pPr>
      <w:r>
        <w:rPr>
          <w:rFonts w:hint="eastAsia"/>
        </w:rPr>
        <w:lastRenderedPageBreak/>
        <w:t>补考辅导朋辈导师名单</w:t>
      </w:r>
    </w:p>
    <w:tbl>
      <w:tblPr>
        <w:tblW w:w="79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1793"/>
        <w:gridCol w:w="343"/>
        <w:gridCol w:w="2032"/>
        <w:gridCol w:w="1748"/>
      </w:tblGrid>
      <w:tr w:rsidR="009C09E9" w14:paraId="5CC82017" w14:textId="77777777" w:rsidTr="00BA0B1A">
        <w:trPr>
          <w:trHeight w:val="362"/>
        </w:trPr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AA280E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大学物理Ⅰ×2</w:t>
            </w:r>
          </w:p>
        </w:tc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2409EB" w14:textId="77777777" w:rsidR="009C09E9" w:rsidRDefault="009C09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  <w:p w14:paraId="37CF729C" w14:textId="117553FF" w:rsidR="009C09E9" w:rsidRDefault="009C09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6C962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线性代数</w:t>
            </w:r>
          </w:p>
        </w:tc>
      </w:tr>
      <w:tr w:rsidR="009C09E9" w14:paraId="765C67EA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8403BA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8FA33A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75CBCD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18484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986B62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9C09E9" w14:paraId="4779A192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0B69A1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大气1161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E0157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施锐俊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A33C43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4B9043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大气1181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EA1D7B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林权</w:t>
            </w:r>
          </w:p>
        </w:tc>
      </w:tr>
      <w:tr w:rsidR="009C09E9" w14:paraId="0FB2FBA2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38261F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海洋1181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1B431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方恒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E88173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BADAF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大气1181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6E11EF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林心怡</w:t>
            </w:r>
          </w:p>
        </w:tc>
      </w:tr>
      <w:tr w:rsidR="009C09E9" w14:paraId="1624C4E5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6C286D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57CEBE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A30D24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3BE7D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减灾1182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38BFD9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郑燕珠</w:t>
            </w:r>
            <w:proofErr w:type="gramEnd"/>
          </w:p>
        </w:tc>
      </w:tr>
      <w:tr w:rsidR="009C09E9" w14:paraId="79BFD0A8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30EEABF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507B73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9CD15C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185D16" w14:textId="1F289983" w:rsidR="009C09E9" w:rsidRDefault="0054622D" w:rsidP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海气1182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B7E458" w14:textId="33567B0C" w:rsidR="009C09E9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孙晋祥</w:t>
            </w:r>
          </w:p>
        </w:tc>
      </w:tr>
      <w:tr w:rsidR="009C09E9" w14:paraId="4D8A6968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B4A691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66EFB5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069CDE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BCA745" w14:textId="78C188FD" w:rsidR="009C09E9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大气1183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69EBDD" w14:textId="3313D95A" w:rsidR="009C09E9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江永</w:t>
            </w:r>
            <w:proofErr w:type="gramStart"/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濠</w:t>
            </w:r>
            <w:proofErr w:type="gramEnd"/>
          </w:p>
        </w:tc>
      </w:tr>
      <w:tr w:rsidR="009C09E9" w14:paraId="00ECF2F8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FA98D1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C56232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54CA97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ECE60F" w14:textId="2A29ED10" w:rsidR="009C09E9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海洋1181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42BA2C" w14:textId="52B046F5" w:rsidR="009C09E9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邱丽瑶</w:t>
            </w:r>
          </w:p>
        </w:tc>
      </w:tr>
      <w:tr w:rsidR="009C09E9" w14:paraId="03B80C3A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31C46D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494325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A1B49A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9A4516" w14:textId="25783CEE" w:rsidR="009C09E9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海洋1181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59239C" w14:textId="16C1F6E8" w:rsidR="009C09E9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施旭东</w:t>
            </w:r>
            <w:proofErr w:type="gramEnd"/>
          </w:p>
        </w:tc>
      </w:tr>
      <w:tr w:rsidR="009C09E9" w14:paraId="46C6CCFD" w14:textId="77777777" w:rsidTr="00BA0B1A">
        <w:trPr>
          <w:trHeight w:val="362"/>
        </w:trPr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A24F99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大学英语读写Ⅰ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D46238" w14:textId="77777777" w:rsidR="009C09E9" w:rsidRDefault="009C09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C8DCAE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气候学</w:t>
            </w:r>
          </w:p>
        </w:tc>
      </w:tr>
      <w:tr w:rsidR="009C09E9" w14:paraId="5D4D0008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3B2CE37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9DF8B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5A3036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F84AE8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5E5E1B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9C09E9" w14:paraId="6DDA539F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1891A4" w14:textId="57214536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B3D6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防雷1181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983D08" w14:textId="7ED43EDC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C09E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梁美婷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6A50DF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AD4352" w14:textId="7B5B6495" w:rsidR="009C09E9" w:rsidRDefault="009C09E9" w:rsidP="007C70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大气1162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FC5F20" w14:textId="0FB43B2B" w:rsidR="009C09E9" w:rsidRDefault="009C09E9" w:rsidP="007F78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林凌</w:t>
            </w:r>
          </w:p>
        </w:tc>
      </w:tr>
      <w:tr w:rsidR="009C09E9" w14:paraId="58F63914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E0608B" w14:textId="38B3EC3F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</w:t>
            </w:r>
            <w:r w:rsidRPr="009C09E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气1193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3E48917" w14:textId="4F913619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C09E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刘心怡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6C13F7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46D80D" w14:textId="5646F615" w:rsidR="009C09E9" w:rsidRDefault="009C09E9" w:rsidP="007C70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DB4516" w14:textId="3EEC70E8" w:rsidR="009C09E9" w:rsidRDefault="009C09E9" w:rsidP="007F78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09E9" w14:paraId="381653EC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072505" w14:textId="5ABD54AC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C09E9">
              <w:rPr>
                <w:rFonts w:ascii="宋体" w:eastAsia="宋体" w:hAnsi="宋体" w:cs="宋体" w:hint="eastAsia"/>
                <w:color w:val="000000"/>
                <w:sz w:val="24"/>
              </w:rPr>
              <w:t>大气1194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242329" w14:textId="4EB864A2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9C09E9">
              <w:rPr>
                <w:rFonts w:ascii="宋体" w:eastAsia="宋体" w:hAnsi="宋体" w:cs="宋体" w:hint="eastAsia"/>
                <w:color w:val="000000"/>
                <w:sz w:val="24"/>
              </w:rPr>
              <w:t>毛相宇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659690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4DF4C5" w14:textId="1F1BDC29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B3F6F7" w14:textId="4B919E9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09E9" w14:paraId="42976BB4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9E57AE" w14:textId="3EF39D10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C09E9">
              <w:rPr>
                <w:rFonts w:ascii="宋体" w:eastAsia="宋体" w:hAnsi="宋体" w:cs="宋体" w:hint="eastAsia"/>
                <w:color w:val="000000"/>
                <w:sz w:val="24"/>
              </w:rPr>
              <w:t>海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洋</w:t>
            </w:r>
            <w:r w:rsidRPr="009C09E9">
              <w:rPr>
                <w:rFonts w:ascii="宋体" w:eastAsia="宋体" w:hAnsi="宋体" w:cs="宋体" w:hint="eastAsia"/>
                <w:color w:val="000000"/>
                <w:sz w:val="24"/>
              </w:rPr>
              <w:t>1191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968AFA" w14:textId="5DBB7DA1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C09E9">
              <w:rPr>
                <w:rFonts w:ascii="宋体" w:eastAsia="宋体" w:hAnsi="宋体" w:cs="宋体" w:hint="eastAsia"/>
                <w:color w:val="000000"/>
                <w:sz w:val="24"/>
              </w:rPr>
              <w:t>王建平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5E4759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E419D1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BF43C4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09E9" w14:paraId="3D0FFE7C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0BA664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减灾1192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FB278A" w14:textId="615B0DDA" w:rsidR="009C09E9" w:rsidRPr="009C09E9" w:rsidRDefault="009C09E9" w:rsidP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魏丹淇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28B17A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2D4EB6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31A190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09E9" w14:paraId="306907BD" w14:textId="77777777" w:rsidTr="00BA0B1A">
        <w:trPr>
          <w:trHeight w:val="362"/>
        </w:trPr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A2A77A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大学英语读写Ⅲ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FFB149" w14:textId="77777777" w:rsidR="009C09E9" w:rsidRDefault="009C09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411FAC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动力气象学</w:t>
            </w:r>
          </w:p>
        </w:tc>
      </w:tr>
      <w:tr w:rsidR="009C09E9" w14:paraId="4EAEB953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5ABA0C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A036C6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6230A8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F177FE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9538BE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9C09E9" w14:paraId="7337060C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08790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大气1172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16B24C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邹徐昕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C2B10E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0F1658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海气1173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D8EE33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魏晓钰</w:t>
            </w:r>
          </w:p>
        </w:tc>
      </w:tr>
      <w:tr w:rsidR="009C09E9" w14:paraId="7224393B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1F65BF" w14:textId="4D979C1A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C09E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大气1181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8F121A" w14:textId="5A99183E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9C09E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鲁宇霞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B62E62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1E55A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C77D72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9C09E9" w14:paraId="73F6189D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EFED4D" w14:textId="5611BF70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海气1182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6F6F07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彭玮怡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032107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17004E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海气1173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73865B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张锦城</w:t>
            </w:r>
          </w:p>
        </w:tc>
      </w:tr>
      <w:tr w:rsidR="009C09E9" w14:paraId="50B0A1C2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1B2AC8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海气1182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451C4B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徐雅清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5B105B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8F6C38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376F2C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09E9" w14:paraId="5A10E505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4DAA676" w14:textId="1F533A98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C09E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减灾1182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30C6D2" w14:textId="54541FAD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9C09E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关焯强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484AD8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6C1151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E129E3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09E9" w14:paraId="4DAC2B45" w14:textId="77777777" w:rsidTr="00BA0B1A">
        <w:trPr>
          <w:trHeight w:val="362"/>
        </w:trPr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3A60DA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高等数学Ⅰ×1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A248B7" w14:textId="77777777" w:rsidR="009C09E9" w:rsidRDefault="009C09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CC4CD4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雷达气象学</w:t>
            </w:r>
          </w:p>
        </w:tc>
      </w:tr>
      <w:tr w:rsidR="009C09E9" w14:paraId="4861A2F8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04D021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B16891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054FB5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CF7BBD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CAE937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9C09E9" w14:paraId="38EC2377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B5E294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防雷1191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C2237B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叶子键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D7E5C0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95B5D7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减灾1172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6DD0B2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苏雪菲</w:t>
            </w:r>
          </w:p>
        </w:tc>
      </w:tr>
      <w:tr w:rsidR="009C09E9" w14:paraId="3734E591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196E29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海气1193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A4043F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李欣烨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43A733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721FDA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减灾1172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3CBD3E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陈俏君</w:t>
            </w:r>
            <w:proofErr w:type="gramEnd"/>
          </w:p>
        </w:tc>
      </w:tr>
      <w:tr w:rsidR="009C09E9" w14:paraId="0F5BD7F6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57B0B0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大气1194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220E94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王晓瑜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9617E8" w14:textId="77777777" w:rsidR="009C09E9" w:rsidRDefault="009C09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201ECF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减灾1172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4ACB08" w14:textId="77777777" w:rsidR="009C09E9" w:rsidRDefault="009C0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崔婷婷</w:t>
            </w:r>
          </w:p>
        </w:tc>
      </w:tr>
      <w:tr w:rsidR="0054622D" w14:paraId="6A83EB54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E8B28A" w14:textId="77693BC7" w:rsidR="0054622D" w:rsidRDefault="0054622D" w:rsidP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减灾1172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163F62" w14:textId="57E0AF44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欧阳家铭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8A7821" w14:textId="77777777" w:rsidR="0054622D" w:rsidRDefault="0054622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2F68A0" w14:textId="67D10522" w:rsidR="0054622D" w:rsidRDefault="0054622D" w:rsidP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大气1171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CD8569" w14:textId="7B4DFA31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练雅诗</w:t>
            </w:r>
          </w:p>
        </w:tc>
      </w:tr>
      <w:tr w:rsidR="0054622D" w14:paraId="7200DFD0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E7DBB7" w14:textId="52B1106F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防雷1181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E4F265" w14:textId="3E335783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彭金海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33CA48" w14:textId="77777777" w:rsidR="0054622D" w:rsidRDefault="0054622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E411D6" w14:textId="028480C4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减灾1172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8D04E0" w14:textId="74CDCD40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梁沛乐</w:t>
            </w:r>
            <w:proofErr w:type="gramEnd"/>
          </w:p>
        </w:tc>
      </w:tr>
      <w:tr w:rsidR="0054622D" w14:paraId="7196681F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B790FE" w14:textId="72DEE215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4249B3" w14:textId="3BABD6C8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黄哲帆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12214F" w14:textId="77777777" w:rsidR="0054622D" w:rsidRDefault="0054622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949FE7" w14:textId="41B9EE47" w:rsidR="0054622D" w:rsidRP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减灾1172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C73058" w14:textId="7965C224" w:rsidR="0054622D" w:rsidRP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陈晓琪</w:t>
            </w:r>
          </w:p>
        </w:tc>
      </w:tr>
      <w:tr w:rsidR="00BA0B1A" w14:paraId="5928A7BF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256A65" w14:textId="23199E35" w:rsidR="00BA0B1A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海化1182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6F655A" w14:textId="137C501A" w:rsidR="00BA0B1A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谢旭峰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902488" w14:textId="77777777" w:rsidR="00BA0B1A" w:rsidRDefault="00BA0B1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23B021" w14:textId="3EC494FF" w:rsidR="00BA0B1A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海洋学</w:t>
            </w:r>
          </w:p>
        </w:tc>
      </w:tr>
      <w:tr w:rsidR="00BA0B1A" w14:paraId="24D4768E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7B8285A" w14:textId="7F7347DD" w:rsidR="00BA0B1A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EF0AFA1" w14:textId="64C2A9C9" w:rsidR="00BA0B1A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刘乐希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8E9067" w14:textId="77777777" w:rsidR="00BA0B1A" w:rsidRDefault="00BA0B1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0B7D59" w14:textId="77777777" w:rsidR="00BA0B1A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54622D" w14:paraId="057301B0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D4FA69" w14:textId="2AB81E8D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9732EF" w14:textId="093DC09E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谈思仪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89DBC9" w14:textId="77777777" w:rsidR="0054622D" w:rsidRDefault="0054622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C16325" w14:textId="050D56F1" w:rsidR="0054622D" w:rsidRPr="0054622D" w:rsidRDefault="00BA0B1A" w:rsidP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0553F7" w14:textId="1E6F7D15" w:rsidR="0054622D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54622D" w14:paraId="01335604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147BBB" w14:textId="41DE2245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DB70A7" w14:textId="1AA64152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王若桐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7D8797" w14:textId="77777777" w:rsidR="0054622D" w:rsidRDefault="0054622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C78C4A" w14:textId="67A1CFBB" w:rsidR="0054622D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海化1182</w:t>
            </w: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5DC3F5" w14:textId="0C4D734E" w:rsidR="0054622D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姚思琦</w:t>
            </w:r>
          </w:p>
        </w:tc>
      </w:tr>
      <w:tr w:rsidR="0054622D" w14:paraId="3743E9C2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7779EC" w14:textId="4CE7645E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8D1B7D" w14:textId="51E42C67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郑子俊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647E10" w14:textId="77777777" w:rsidR="0054622D" w:rsidRDefault="0054622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450055" w14:textId="1A53EE08" w:rsidR="0054622D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海地1183</w:t>
            </w: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2A9285" w14:textId="06A3CF93" w:rsidR="0054622D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马浚洋</w:t>
            </w:r>
          </w:p>
        </w:tc>
      </w:tr>
      <w:tr w:rsidR="00BA0B1A" w14:paraId="77D8DAD2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E50049E" w14:textId="135AA962" w:rsidR="00BA0B1A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CE09ED" w14:textId="62E715B9" w:rsidR="00BA0B1A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林靖鸿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5F8B7B" w14:textId="77777777" w:rsidR="00BA0B1A" w:rsidRDefault="00BA0B1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2F3388" w14:textId="2D11C0C5" w:rsidR="00BA0B1A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天气学</w:t>
            </w:r>
          </w:p>
        </w:tc>
      </w:tr>
      <w:tr w:rsidR="00BA0B1A" w14:paraId="5C6411CC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4F9224" w14:textId="65328510" w:rsidR="00BA0B1A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防雷1191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A63FA0" w14:textId="2309B4F7" w:rsidR="00BA0B1A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李妍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E3C114" w14:textId="77777777" w:rsidR="00BA0B1A" w:rsidRDefault="00BA0B1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1E670C" w14:textId="77777777" w:rsidR="00BA0B1A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54622D" w14:paraId="6BBA0754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0BA22B" w14:textId="390267C8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759040C" w14:textId="26FA2897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马晓芳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FCEB37" w14:textId="77777777" w:rsidR="0054622D" w:rsidRDefault="0054622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D8994A" w14:textId="412DCF7E" w:rsidR="0054622D" w:rsidRPr="0054622D" w:rsidRDefault="00BA0B1A" w:rsidP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7D6C8C" w14:textId="23A5A3F9" w:rsidR="0054622D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54622D" w14:paraId="1D0E1DCA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B824DD" w14:textId="2883C573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减灾1192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6B1C28" w14:textId="4DE63748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石宇晴</w:t>
            </w:r>
            <w:proofErr w:type="gramEnd"/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241D9F" w14:textId="77777777" w:rsidR="0054622D" w:rsidRDefault="0054622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913699" w14:textId="010BEAC5" w:rsidR="0054622D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大气1171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E8839E" w14:textId="74EE9D0D" w:rsidR="0054622D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韦诗怡</w:t>
            </w:r>
          </w:p>
        </w:tc>
      </w:tr>
      <w:tr w:rsidR="0054622D" w14:paraId="69FA0B46" w14:textId="77777777" w:rsidTr="00BA0B1A">
        <w:trPr>
          <w:trHeight w:val="362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999C9C" w14:textId="7BEE1496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海化1193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19D86D" w14:textId="03069302" w:rsidR="0054622D" w:rsidRDefault="005462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4622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张治晟</w:t>
            </w: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909994" w14:textId="77777777" w:rsidR="0054622D" w:rsidRDefault="0054622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607D48" w14:textId="70E04100" w:rsidR="0054622D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大气1171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B32E09" w14:textId="44CC68E0" w:rsidR="0054622D" w:rsidRPr="0054622D" w:rsidRDefault="00BA0B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BA0B1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吴丽琴</w:t>
            </w:r>
          </w:p>
        </w:tc>
      </w:tr>
    </w:tbl>
    <w:p w14:paraId="2828B53F" w14:textId="77777777" w:rsidR="00D43226" w:rsidRDefault="00D43226"/>
    <w:sectPr w:rsidR="00D43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85741"/>
    <w:rsid w:val="003F1398"/>
    <w:rsid w:val="0054622D"/>
    <w:rsid w:val="009C09E9"/>
    <w:rsid w:val="00BA0B1A"/>
    <w:rsid w:val="00D43226"/>
    <w:rsid w:val="00FF2504"/>
    <w:rsid w:val="13D85741"/>
    <w:rsid w:val="28297AF8"/>
    <w:rsid w:val="4D7A6946"/>
    <w:rsid w:val="732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0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C0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09E9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C0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09E9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1番の星</dc:creator>
  <cp:lastModifiedBy>微软用户</cp:lastModifiedBy>
  <cp:revision>3</cp:revision>
  <dcterms:created xsi:type="dcterms:W3CDTF">2020-03-05T12:10:00Z</dcterms:created>
  <dcterms:modified xsi:type="dcterms:W3CDTF">2020-03-09T10:31:00Z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